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83B" w:rsidRPr="00433D92" w:rsidRDefault="0096083B" w:rsidP="0096083B">
      <w:pPr>
        <w:spacing w:after="0" w:line="408" w:lineRule="auto"/>
        <w:ind w:left="120"/>
        <w:jc w:val="center"/>
        <w:rPr>
          <w:lang w:val="ru-RU"/>
        </w:rPr>
      </w:pPr>
      <w:bookmarkStart w:id="0" w:name="block-2038164"/>
      <w:r w:rsidRPr="00433D9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6083B" w:rsidRPr="00433D92" w:rsidRDefault="0096083B" w:rsidP="0096083B">
      <w:pPr>
        <w:spacing w:after="0" w:line="408" w:lineRule="auto"/>
        <w:ind w:left="120"/>
        <w:jc w:val="center"/>
        <w:rPr>
          <w:lang w:val="ru-RU"/>
        </w:rPr>
      </w:pPr>
      <w:r w:rsidRPr="00433D92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Министерства образования и науки Республики Татарстан </w:t>
      </w:r>
      <w:r w:rsidRPr="00433D9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br/>
        <w:t>г. Казань.</w:t>
      </w:r>
    </w:p>
    <w:p w:rsidR="0096083B" w:rsidRPr="00781D57" w:rsidRDefault="0096083B" w:rsidP="0096083B">
      <w:pPr>
        <w:spacing w:after="0" w:line="408" w:lineRule="auto"/>
        <w:ind w:left="120"/>
        <w:jc w:val="center"/>
        <w:rPr>
          <w:lang w:val="ru-RU"/>
        </w:rPr>
      </w:pPr>
      <w:r w:rsidRPr="00781D57">
        <w:rPr>
          <w:rFonts w:ascii="Times New Roman" w:hAnsi="Times New Roman"/>
          <w:b/>
          <w:color w:val="000000"/>
          <w:sz w:val="28"/>
          <w:lang w:val="ru-RU"/>
        </w:rPr>
        <w:t>МБОУ "Школа № 167"</w:t>
      </w:r>
    </w:p>
    <w:p w:rsidR="0096083B" w:rsidRPr="00781D57" w:rsidRDefault="0096083B" w:rsidP="0096083B">
      <w:pPr>
        <w:spacing w:after="0"/>
        <w:ind w:left="120"/>
        <w:rPr>
          <w:lang w:val="ru-RU"/>
        </w:rPr>
      </w:pPr>
    </w:p>
    <w:p w:rsidR="0096083B" w:rsidRPr="00781D57" w:rsidRDefault="0096083B" w:rsidP="0096083B">
      <w:pPr>
        <w:spacing w:after="0"/>
        <w:ind w:left="120"/>
        <w:rPr>
          <w:lang w:val="ru-RU"/>
        </w:rPr>
      </w:pPr>
    </w:p>
    <w:p w:rsidR="0096083B" w:rsidRPr="00781D57" w:rsidRDefault="0096083B" w:rsidP="0096083B">
      <w:pPr>
        <w:spacing w:after="0"/>
        <w:ind w:left="120"/>
        <w:rPr>
          <w:lang w:val="ru-RU"/>
        </w:rPr>
      </w:pPr>
    </w:p>
    <w:p w:rsidR="0096083B" w:rsidRPr="00781D57" w:rsidRDefault="0096083B" w:rsidP="0096083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6083B" w:rsidRPr="00781D57" w:rsidTr="004D573B">
        <w:tc>
          <w:tcPr>
            <w:tcW w:w="3114" w:type="dxa"/>
          </w:tcPr>
          <w:p w:rsidR="0096083B" w:rsidRPr="0040209D" w:rsidRDefault="0096083B" w:rsidP="004D573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6083B" w:rsidRPr="008944ED" w:rsidRDefault="0096083B" w:rsidP="004D57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Заседание МО</w:t>
            </w:r>
          </w:p>
          <w:p w:rsidR="0096083B" w:rsidRDefault="0096083B" w:rsidP="004D57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6083B" w:rsidRPr="008944ED" w:rsidRDefault="0096083B" w:rsidP="004D57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Сайфуллина М.Н.</w:t>
            </w:r>
          </w:p>
          <w:p w:rsidR="0096083B" w:rsidRDefault="0096083B" w:rsidP="004D57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96083B" w:rsidRDefault="0096083B" w:rsidP="004D57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«25»08.2023 г.</w:t>
            </w:r>
          </w:p>
          <w:p w:rsidR="0096083B" w:rsidRPr="0040209D" w:rsidRDefault="0096083B" w:rsidP="004D57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6083B" w:rsidRPr="0040209D" w:rsidRDefault="0096083B" w:rsidP="004D57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6083B" w:rsidRPr="008944ED" w:rsidRDefault="0096083B" w:rsidP="004D57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96083B" w:rsidRDefault="0096083B" w:rsidP="004D57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6083B" w:rsidRDefault="0096083B" w:rsidP="004D57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Дмитриева О.Н.</w:t>
            </w:r>
          </w:p>
          <w:p w:rsidR="0096083B" w:rsidRDefault="0096083B" w:rsidP="004D57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«28» 08. 2023 г.</w:t>
            </w:r>
          </w:p>
          <w:p w:rsidR="0096083B" w:rsidRPr="0040209D" w:rsidRDefault="0096083B" w:rsidP="004D57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6083B" w:rsidRDefault="0096083B" w:rsidP="004D57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6083B" w:rsidRPr="008944ED" w:rsidRDefault="0096083B" w:rsidP="004D57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 директора МБОУ «Школа №167» Советского района г.Казань</w:t>
            </w:r>
          </w:p>
          <w:p w:rsidR="0096083B" w:rsidRDefault="0096083B" w:rsidP="004D57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6083B" w:rsidRPr="008944ED" w:rsidRDefault="0096083B" w:rsidP="004D57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Валиева Э.М.</w:t>
            </w:r>
          </w:p>
          <w:p w:rsidR="0096083B" w:rsidRDefault="0096083B" w:rsidP="004D57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№161-о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от «28» 08. 2023 г.</w:t>
            </w:r>
          </w:p>
          <w:p w:rsidR="0096083B" w:rsidRPr="0040209D" w:rsidRDefault="0096083B" w:rsidP="004D57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037A2" w:rsidRPr="00674C5D" w:rsidRDefault="004562DD">
      <w:pPr>
        <w:spacing w:after="0"/>
        <w:ind w:left="120"/>
        <w:rPr>
          <w:lang w:val="ru-RU"/>
        </w:rPr>
      </w:pPr>
      <w:bookmarkStart w:id="1" w:name="_GoBack"/>
      <w:bookmarkEnd w:id="1"/>
      <w:r w:rsidRPr="00674C5D">
        <w:rPr>
          <w:rFonts w:ascii="Times New Roman" w:hAnsi="Times New Roman"/>
          <w:color w:val="000000"/>
          <w:sz w:val="28"/>
          <w:lang w:val="ru-RU"/>
        </w:rPr>
        <w:t>‌</w:t>
      </w:r>
    </w:p>
    <w:p w:rsidR="00A037A2" w:rsidRPr="00674C5D" w:rsidRDefault="00A037A2">
      <w:pPr>
        <w:spacing w:after="0"/>
        <w:ind w:left="120"/>
        <w:rPr>
          <w:lang w:val="ru-RU"/>
        </w:rPr>
      </w:pPr>
    </w:p>
    <w:p w:rsidR="00A037A2" w:rsidRPr="00674C5D" w:rsidRDefault="00A037A2">
      <w:pPr>
        <w:spacing w:after="0"/>
        <w:ind w:left="120"/>
        <w:rPr>
          <w:lang w:val="ru-RU"/>
        </w:rPr>
      </w:pPr>
    </w:p>
    <w:p w:rsidR="00A037A2" w:rsidRPr="00674C5D" w:rsidRDefault="00A037A2">
      <w:pPr>
        <w:spacing w:after="0"/>
        <w:ind w:left="120"/>
        <w:rPr>
          <w:lang w:val="ru-RU"/>
        </w:rPr>
      </w:pPr>
    </w:p>
    <w:p w:rsidR="00A037A2" w:rsidRPr="00674C5D" w:rsidRDefault="004562DD">
      <w:pPr>
        <w:spacing w:after="0" w:line="408" w:lineRule="auto"/>
        <w:ind w:left="120"/>
        <w:jc w:val="center"/>
        <w:rPr>
          <w:lang w:val="ru-RU"/>
        </w:rPr>
      </w:pPr>
      <w:r w:rsidRPr="00674C5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037A2" w:rsidRPr="00674C5D" w:rsidRDefault="004562DD">
      <w:pPr>
        <w:spacing w:after="0" w:line="408" w:lineRule="auto"/>
        <w:ind w:left="120"/>
        <w:jc w:val="center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74C5D">
        <w:rPr>
          <w:rFonts w:ascii="Times New Roman" w:hAnsi="Times New Roman"/>
          <w:color w:val="000000"/>
          <w:sz w:val="28"/>
          <w:lang w:val="ru-RU"/>
        </w:rPr>
        <w:t xml:space="preserve"> 290671)</w:t>
      </w:r>
    </w:p>
    <w:p w:rsidR="00A037A2" w:rsidRPr="00674C5D" w:rsidRDefault="00A037A2">
      <w:pPr>
        <w:spacing w:after="0"/>
        <w:ind w:left="120"/>
        <w:jc w:val="center"/>
        <w:rPr>
          <w:lang w:val="ru-RU"/>
        </w:rPr>
      </w:pPr>
    </w:p>
    <w:p w:rsidR="00A037A2" w:rsidRPr="00674C5D" w:rsidRDefault="004562DD">
      <w:pPr>
        <w:spacing w:after="0" w:line="408" w:lineRule="auto"/>
        <w:ind w:left="120"/>
        <w:jc w:val="center"/>
        <w:rPr>
          <w:lang w:val="ru-RU"/>
        </w:rPr>
      </w:pPr>
      <w:r w:rsidRPr="00674C5D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A037A2" w:rsidRPr="00674C5D" w:rsidRDefault="004562DD">
      <w:pPr>
        <w:spacing w:after="0" w:line="408" w:lineRule="auto"/>
        <w:ind w:left="120"/>
        <w:jc w:val="center"/>
        <w:rPr>
          <w:lang w:val="ru-RU"/>
        </w:rPr>
      </w:pPr>
      <w:r w:rsidRPr="00674C5D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A037A2" w:rsidRPr="00674C5D" w:rsidRDefault="004562DD">
      <w:pPr>
        <w:spacing w:after="0" w:line="408" w:lineRule="auto"/>
        <w:ind w:left="120"/>
        <w:jc w:val="center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A037A2" w:rsidRPr="00674C5D" w:rsidRDefault="00A037A2">
      <w:pPr>
        <w:spacing w:after="0"/>
        <w:ind w:left="120"/>
        <w:jc w:val="center"/>
        <w:rPr>
          <w:lang w:val="ru-RU"/>
        </w:rPr>
      </w:pPr>
    </w:p>
    <w:p w:rsidR="00A037A2" w:rsidRPr="00674C5D" w:rsidRDefault="00A037A2">
      <w:pPr>
        <w:spacing w:after="0"/>
        <w:ind w:left="120"/>
        <w:jc w:val="center"/>
        <w:rPr>
          <w:lang w:val="ru-RU"/>
        </w:rPr>
      </w:pPr>
    </w:p>
    <w:p w:rsidR="00A037A2" w:rsidRPr="00674C5D" w:rsidRDefault="00A037A2">
      <w:pPr>
        <w:spacing w:after="0"/>
        <w:ind w:left="120"/>
        <w:jc w:val="center"/>
        <w:rPr>
          <w:lang w:val="ru-RU"/>
        </w:rPr>
      </w:pPr>
    </w:p>
    <w:p w:rsidR="00A037A2" w:rsidRPr="00674C5D" w:rsidRDefault="00A037A2">
      <w:pPr>
        <w:spacing w:after="0"/>
        <w:ind w:left="120"/>
        <w:jc w:val="center"/>
        <w:rPr>
          <w:lang w:val="ru-RU"/>
        </w:rPr>
      </w:pPr>
    </w:p>
    <w:p w:rsidR="00A037A2" w:rsidRPr="00674C5D" w:rsidRDefault="00A037A2">
      <w:pPr>
        <w:spacing w:after="0"/>
        <w:ind w:left="120"/>
        <w:jc w:val="center"/>
        <w:rPr>
          <w:lang w:val="ru-RU"/>
        </w:rPr>
      </w:pPr>
    </w:p>
    <w:p w:rsidR="00A037A2" w:rsidRPr="00674C5D" w:rsidRDefault="00A037A2">
      <w:pPr>
        <w:spacing w:after="0"/>
        <w:ind w:left="120"/>
        <w:jc w:val="center"/>
        <w:rPr>
          <w:lang w:val="ru-RU"/>
        </w:rPr>
      </w:pPr>
    </w:p>
    <w:p w:rsidR="00A037A2" w:rsidRPr="00674C5D" w:rsidRDefault="00A037A2">
      <w:pPr>
        <w:spacing w:after="0"/>
        <w:ind w:left="120"/>
        <w:jc w:val="center"/>
        <w:rPr>
          <w:lang w:val="ru-RU"/>
        </w:rPr>
      </w:pPr>
    </w:p>
    <w:p w:rsidR="00A037A2" w:rsidRPr="00674C5D" w:rsidRDefault="00A037A2">
      <w:pPr>
        <w:spacing w:after="0"/>
        <w:ind w:left="120"/>
        <w:jc w:val="center"/>
        <w:rPr>
          <w:lang w:val="ru-RU"/>
        </w:rPr>
      </w:pPr>
    </w:p>
    <w:p w:rsidR="00A037A2" w:rsidRPr="00674C5D" w:rsidRDefault="00A037A2">
      <w:pPr>
        <w:spacing w:after="0"/>
        <w:ind w:left="120"/>
        <w:jc w:val="center"/>
        <w:rPr>
          <w:lang w:val="ru-RU"/>
        </w:rPr>
      </w:pPr>
    </w:p>
    <w:p w:rsidR="00A037A2" w:rsidRPr="00674C5D" w:rsidRDefault="00A037A2">
      <w:pPr>
        <w:spacing w:after="0"/>
        <w:ind w:left="120"/>
        <w:jc w:val="center"/>
        <w:rPr>
          <w:lang w:val="ru-RU"/>
        </w:rPr>
      </w:pPr>
    </w:p>
    <w:p w:rsidR="00A037A2" w:rsidRPr="00674C5D" w:rsidRDefault="00A037A2">
      <w:pPr>
        <w:spacing w:after="0"/>
        <w:ind w:left="120"/>
        <w:jc w:val="center"/>
        <w:rPr>
          <w:lang w:val="ru-RU"/>
        </w:rPr>
      </w:pPr>
    </w:p>
    <w:p w:rsidR="00A037A2" w:rsidRPr="00674C5D" w:rsidRDefault="00A037A2">
      <w:pPr>
        <w:spacing w:after="0"/>
        <w:ind w:left="120"/>
        <w:jc w:val="center"/>
        <w:rPr>
          <w:lang w:val="ru-RU"/>
        </w:rPr>
      </w:pPr>
    </w:p>
    <w:p w:rsidR="00A037A2" w:rsidRPr="00674C5D" w:rsidRDefault="00A037A2" w:rsidP="00674C5D">
      <w:pPr>
        <w:spacing w:after="0"/>
        <w:ind w:left="120"/>
        <w:jc w:val="center"/>
        <w:rPr>
          <w:lang w:val="ru-RU"/>
        </w:rPr>
        <w:sectPr w:rsidR="00A037A2" w:rsidRPr="00674C5D">
          <w:pgSz w:w="11906" w:h="16383"/>
          <w:pgMar w:top="1134" w:right="850" w:bottom="1134" w:left="1701" w:header="720" w:footer="720" w:gutter="0"/>
          <w:cols w:space="720"/>
        </w:sectPr>
      </w:pPr>
    </w:p>
    <w:p w:rsidR="00A037A2" w:rsidRPr="00674C5D" w:rsidRDefault="004562DD">
      <w:pPr>
        <w:spacing w:after="0" w:line="264" w:lineRule="auto"/>
        <w:ind w:left="120"/>
        <w:jc w:val="both"/>
        <w:rPr>
          <w:lang w:val="ru-RU"/>
        </w:rPr>
      </w:pPr>
      <w:bookmarkStart w:id="2" w:name="block-2038165"/>
      <w:bookmarkEnd w:id="0"/>
      <w:r w:rsidRPr="00674C5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037A2" w:rsidRPr="00674C5D" w:rsidRDefault="00A037A2">
      <w:pPr>
        <w:spacing w:after="0" w:line="264" w:lineRule="auto"/>
        <w:ind w:left="120"/>
        <w:jc w:val="both"/>
        <w:rPr>
          <w:lang w:val="ru-RU"/>
        </w:rPr>
      </w:pP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674C5D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A037A2" w:rsidRPr="00674C5D" w:rsidRDefault="00A037A2">
      <w:pPr>
        <w:spacing w:after="0" w:line="264" w:lineRule="auto"/>
        <w:ind w:left="120"/>
        <w:jc w:val="both"/>
        <w:rPr>
          <w:lang w:val="ru-RU"/>
        </w:rPr>
      </w:pPr>
    </w:p>
    <w:p w:rsidR="00A037A2" w:rsidRPr="00674C5D" w:rsidRDefault="004562DD">
      <w:pPr>
        <w:spacing w:after="0" w:line="264" w:lineRule="auto"/>
        <w:ind w:left="120"/>
        <w:jc w:val="both"/>
        <w:rPr>
          <w:lang w:val="ru-RU"/>
        </w:rPr>
      </w:pPr>
      <w:bookmarkStart w:id="4" w:name="_Toc118726606"/>
      <w:bookmarkEnd w:id="4"/>
      <w:r w:rsidRPr="00674C5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A037A2" w:rsidRPr="00674C5D" w:rsidRDefault="00A037A2">
      <w:pPr>
        <w:spacing w:after="0" w:line="264" w:lineRule="auto"/>
        <w:ind w:left="120"/>
        <w:jc w:val="both"/>
        <w:rPr>
          <w:lang w:val="ru-RU"/>
        </w:rPr>
      </w:pP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674C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A037A2" w:rsidRPr="00674C5D" w:rsidRDefault="00A037A2">
      <w:pPr>
        <w:spacing w:after="0" w:line="264" w:lineRule="auto"/>
        <w:ind w:left="120"/>
        <w:jc w:val="both"/>
        <w:rPr>
          <w:lang w:val="ru-RU"/>
        </w:rPr>
      </w:pPr>
    </w:p>
    <w:p w:rsidR="00A037A2" w:rsidRPr="00674C5D" w:rsidRDefault="004562DD">
      <w:pPr>
        <w:spacing w:after="0" w:line="264" w:lineRule="auto"/>
        <w:ind w:left="120"/>
        <w:jc w:val="both"/>
        <w:rPr>
          <w:lang w:val="ru-RU"/>
        </w:rPr>
      </w:pPr>
      <w:bookmarkStart w:id="5" w:name="_Toc118726607"/>
      <w:bookmarkEnd w:id="5"/>
      <w:r w:rsidRPr="00674C5D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A037A2" w:rsidRPr="00674C5D" w:rsidRDefault="00A037A2">
      <w:pPr>
        <w:spacing w:after="0" w:line="264" w:lineRule="auto"/>
        <w:ind w:left="120"/>
        <w:jc w:val="both"/>
        <w:rPr>
          <w:lang w:val="ru-RU"/>
        </w:rPr>
      </w:pPr>
    </w:p>
    <w:p w:rsidR="00A037A2" w:rsidRPr="00674C5D" w:rsidRDefault="004562DD">
      <w:pPr>
        <w:spacing w:after="0" w:line="264" w:lineRule="auto"/>
        <w:ind w:left="12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A037A2" w:rsidRPr="00674C5D" w:rsidRDefault="00A037A2">
      <w:pPr>
        <w:rPr>
          <w:lang w:val="ru-RU"/>
        </w:rPr>
        <w:sectPr w:rsidR="00A037A2" w:rsidRPr="00674C5D">
          <w:pgSz w:w="11906" w:h="16383"/>
          <w:pgMar w:top="1134" w:right="850" w:bottom="1134" w:left="1701" w:header="720" w:footer="720" w:gutter="0"/>
          <w:cols w:space="720"/>
        </w:sectPr>
      </w:pPr>
    </w:p>
    <w:p w:rsidR="00A037A2" w:rsidRPr="00674C5D" w:rsidRDefault="004562DD">
      <w:pPr>
        <w:spacing w:after="0"/>
        <w:ind w:left="120"/>
        <w:rPr>
          <w:lang w:val="ru-RU"/>
        </w:rPr>
      </w:pPr>
      <w:bookmarkStart w:id="6" w:name="_Toc118726611"/>
      <w:bookmarkStart w:id="7" w:name="block-2038170"/>
      <w:bookmarkEnd w:id="2"/>
      <w:bookmarkEnd w:id="6"/>
      <w:r w:rsidRPr="00674C5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A037A2" w:rsidRPr="00674C5D" w:rsidRDefault="00A037A2">
      <w:pPr>
        <w:spacing w:after="0"/>
        <w:ind w:left="120"/>
        <w:rPr>
          <w:lang w:val="ru-RU"/>
        </w:rPr>
      </w:pPr>
    </w:p>
    <w:p w:rsidR="00A037A2" w:rsidRPr="00674C5D" w:rsidRDefault="004562DD">
      <w:pPr>
        <w:spacing w:after="0"/>
        <w:ind w:left="120"/>
        <w:jc w:val="both"/>
        <w:rPr>
          <w:lang w:val="ru-RU"/>
        </w:rPr>
      </w:pPr>
      <w:r w:rsidRPr="00674C5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037A2" w:rsidRPr="00674C5D" w:rsidRDefault="00A037A2">
      <w:pPr>
        <w:spacing w:after="0"/>
        <w:ind w:left="120"/>
        <w:jc w:val="both"/>
        <w:rPr>
          <w:lang w:val="ru-RU"/>
        </w:rPr>
      </w:pPr>
    </w:p>
    <w:p w:rsidR="00A037A2" w:rsidRPr="00674C5D" w:rsidRDefault="004562DD">
      <w:pPr>
        <w:spacing w:after="0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A037A2" w:rsidRPr="00674C5D" w:rsidRDefault="004562DD">
      <w:pPr>
        <w:spacing w:after="0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A037A2" w:rsidRDefault="004562DD">
      <w:pPr>
        <w:spacing w:after="0"/>
        <w:ind w:firstLine="600"/>
        <w:jc w:val="both"/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r>
        <w:rPr>
          <w:rFonts w:ascii="Times New Roman" w:hAnsi="Times New Roman"/>
          <w:color w:val="000000"/>
          <w:sz w:val="28"/>
        </w:rPr>
        <w:t xml:space="preserve">Диаграммы Эйлера. Формула сложения вероятностей. </w:t>
      </w:r>
    </w:p>
    <w:p w:rsidR="00A037A2" w:rsidRPr="00674C5D" w:rsidRDefault="004562DD">
      <w:pPr>
        <w:spacing w:after="0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A037A2" w:rsidRPr="00674C5D" w:rsidRDefault="004562DD">
      <w:pPr>
        <w:spacing w:after="0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A037A2" w:rsidRPr="00674C5D" w:rsidRDefault="004562DD">
      <w:pPr>
        <w:spacing w:after="0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A037A2" w:rsidRPr="00674C5D" w:rsidRDefault="004562DD">
      <w:pPr>
        <w:spacing w:after="0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A037A2" w:rsidRPr="00674C5D" w:rsidRDefault="00A037A2">
      <w:pPr>
        <w:spacing w:after="0"/>
        <w:ind w:left="120"/>
        <w:jc w:val="both"/>
        <w:rPr>
          <w:lang w:val="ru-RU"/>
        </w:rPr>
      </w:pPr>
    </w:p>
    <w:p w:rsidR="00A037A2" w:rsidRPr="00674C5D" w:rsidRDefault="004562DD">
      <w:pPr>
        <w:spacing w:after="0"/>
        <w:ind w:left="120"/>
        <w:jc w:val="both"/>
        <w:rPr>
          <w:lang w:val="ru-RU"/>
        </w:rPr>
      </w:pPr>
      <w:bookmarkStart w:id="8" w:name="_Toc118726613"/>
      <w:bookmarkEnd w:id="8"/>
      <w:r w:rsidRPr="00674C5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037A2" w:rsidRPr="00674C5D" w:rsidRDefault="00A037A2">
      <w:pPr>
        <w:spacing w:after="0"/>
        <w:ind w:left="120"/>
        <w:jc w:val="both"/>
        <w:rPr>
          <w:lang w:val="ru-RU"/>
        </w:rPr>
      </w:pPr>
    </w:p>
    <w:p w:rsidR="00A037A2" w:rsidRPr="00674C5D" w:rsidRDefault="004562DD">
      <w:pPr>
        <w:spacing w:after="0"/>
        <w:ind w:firstLine="600"/>
        <w:jc w:val="both"/>
        <w:rPr>
          <w:lang w:val="ru-RU"/>
        </w:rPr>
      </w:pPr>
      <w:bookmarkStart w:id="9" w:name="_Toc73394999"/>
      <w:bookmarkEnd w:id="9"/>
      <w:r w:rsidRPr="00674C5D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A037A2" w:rsidRPr="00674C5D" w:rsidRDefault="004562DD">
      <w:pPr>
        <w:spacing w:after="0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A037A2" w:rsidRPr="00674C5D" w:rsidRDefault="004562DD">
      <w:pPr>
        <w:spacing w:after="0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A037A2" w:rsidRPr="00674C5D" w:rsidRDefault="00A037A2">
      <w:pPr>
        <w:rPr>
          <w:lang w:val="ru-RU"/>
        </w:rPr>
        <w:sectPr w:rsidR="00A037A2" w:rsidRPr="00674C5D">
          <w:pgSz w:w="11906" w:h="16383"/>
          <w:pgMar w:top="1134" w:right="850" w:bottom="1134" w:left="1701" w:header="720" w:footer="720" w:gutter="0"/>
          <w:cols w:space="720"/>
        </w:sectPr>
      </w:pPr>
    </w:p>
    <w:p w:rsidR="00A037A2" w:rsidRPr="00674C5D" w:rsidRDefault="004562DD">
      <w:pPr>
        <w:spacing w:after="0" w:line="264" w:lineRule="auto"/>
        <w:ind w:left="120"/>
        <w:jc w:val="both"/>
        <w:rPr>
          <w:lang w:val="ru-RU"/>
        </w:rPr>
      </w:pPr>
      <w:bookmarkStart w:id="10" w:name="_Toc118726577"/>
      <w:bookmarkStart w:id="11" w:name="block-2038169"/>
      <w:bookmarkEnd w:id="7"/>
      <w:bookmarkEnd w:id="10"/>
      <w:r w:rsidRPr="00674C5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A037A2" w:rsidRPr="00674C5D" w:rsidRDefault="00A037A2">
      <w:pPr>
        <w:spacing w:after="0" w:line="264" w:lineRule="auto"/>
        <w:ind w:left="120"/>
        <w:jc w:val="both"/>
        <w:rPr>
          <w:lang w:val="ru-RU"/>
        </w:rPr>
      </w:pPr>
    </w:p>
    <w:p w:rsidR="00A037A2" w:rsidRPr="00674C5D" w:rsidRDefault="004562DD">
      <w:pPr>
        <w:spacing w:after="0" w:line="264" w:lineRule="auto"/>
        <w:ind w:left="120"/>
        <w:jc w:val="both"/>
        <w:rPr>
          <w:lang w:val="ru-RU"/>
        </w:rPr>
      </w:pPr>
      <w:bookmarkStart w:id="12" w:name="_Toc118726578"/>
      <w:bookmarkEnd w:id="12"/>
      <w:r w:rsidRPr="00674C5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037A2" w:rsidRPr="00674C5D" w:rsidRDefault="00A037A2">
      <w:pPr>
        <w:spacing w:after="0" w:line="264" w:lineRule="auto"/>
        <w:ind w:left="120"/>
        <w:jc w:val="both"/>
        <w:rPr>
          <w:lang w:val="ru-RU"/>
        </w:rPr>
      </w:pP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A037A2" w:rsidRPr="00674C5D" w:rsidRDefault="004562DD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674C5D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674C5D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A037A2" w:rsidRPr="00674C5D" w:rsidRDefault="00A037A2">
      <w:pPr>
        <w:spacing w:after="0" w:line="264" w:lineRule="auto"/>
        <w:ind w:left="120"/>
        <w:jc w:val="both"/>
        <w:rPr>
          <w:lang w:val="ru-RU"/>
        </w:rPr>
      </w:pPr>
    </w:p>
    <w:p w:rsidR="00A037A2" w:rsidRPr="00674C5D" w:rsidRDefault="004562DD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674C5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037A2" w:rsidRPr="00674C5D" w:rsidRDefault="00A037A2">
      <w:pPr>
        <w:spacing w:after="0" w:line="264" w:lineRule="auto"/>
        <w:ind w:left="120"/>
        <w:jc w:val="both"/>
        <w:rPr>
          <w:lang w:val="ru-RU"/>
        </w:rPr>
      </w:pP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674C5D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674C5D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74C5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74C5D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674C5D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674C5D">
        <w:rPr>
          <w:rFonts w:ascii="Times New Roman" w:hAnsi="Times New Roman"/>
          <w:color w:val="000000"/>
          <w:sz w:val="28"/>
          <w:lang w:val="ru-RU"/>
        </w:rPr>
        <w:t>.</w:t>
      </w:r>
    </w:p>
    <w:p w:rsidR="00A037A2" w:rsidRDefault="004562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037A2" w:rsidRPr="00674C5D" w:rsidRDefault="00456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A037A2" w:rsidRPr="00674C5D" w:rsidRDefault="00456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A037A2" w:rsidRPr="00674C5D" w:rsidRDefault="00456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674C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A037A2" w:rsidRPr="00674C5D" w:rsidRDefault="00456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037A2" w:rsidRPr="00674C5D" w:rsidRDefault="00456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A037A2" w:rsidRPr="00674C5D" w:rsidRDefault="00456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037A2" w:rsidRDefault="004562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A037A2" w:rsidRPr="00674C5D" w:rsidRDefault="004562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037A2" w:rsidRPr="00674C5D" w:rsidRDefault="004562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037A2" w:rsidRPr="00674C5D" w:rsidRDefault="004562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037A2" w:rsidRPr="00674C5D" w:rsidRDefault="004562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037A2" w:rsidRDefault="004562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037A2" w:rsidRPr="00674C5D" w:rsidRDefault="004562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A037A2" w:rsidRPr="00674C5D" w:rsidRDefault="004562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037A2" w:rsidRPr="00674C5D" w:rsidRDefault="004562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A037A2" w:rsidRPr="00674C5D" w:rsidRDefault="004562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74C5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74C5D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674C5D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A037A2" w:rsidRDefault="004562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A037A2" w:rsidRPr="00674C5D" w:rsidRDefault="004562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A037A2" w:rsidRPr="00674C5D" w:rsidRDefault="004562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A037A2" w:rsidRPr="00674C5D" w:rsidRDefault="004562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A037A2" w:rsidRDefault="004562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A037A2" w:rsidRPr="00674C5D" w:rsidRDefault="004562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A037A2" w:rsidRPr="00674C5D" w:rsidRDefault="004562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674C5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74C5D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674C5D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674C5D">
        <w:rPr>
          <w:rFonts w:ascii="Times New Roman" w:hAnsi="Times New Roman"/>
          <w:color w:val="000000"/>
          <w:sz w:val="28"/>
          <w:lang w:val="ru-RU"/>
        </w:rPr>
        <w:t>.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037A2" w:rsidRDefault="004562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A037A2" w:rsidRPr="00674C5D" w:rsidRDefault="004562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A037A2" w:rsidRPr="00674C5D" w:rsidRDefault="004562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037A2" w:rsidRPr="00674C5D" w:rsidRDefault="004562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A037A2" w:rsidRPr="00674C5D" w:rsidRDefault="00A037A2">
      <w:pPr>
        <w:spacing w:after="0" w:line="264" w:lineRule="auto"/>
        <w:ind w:left="120"/>
        <w:jc w:val="both"/>
        <w:rPr>
          <w:lang w:val="ru-RU"/>
        </w:rPr>
      </w:pPr>
    </w:p>
    <w:p w:rsidR="00A037A2" w:rsidRPr="00674C5D" w:rsidRDefault="004562DD">
      <w:pPr>
        <w:spacing w:after="0" w:line="264" w:lineRule="auto"/>
        <w:ind w:left="120"/>
        <w:jc w:val="both"/>
        <w:rPr>
          <w:lang w:val="ru-RU"/>
        </w:rPr>
      </w:pPr>
      <w:bookmarkStart w:id="14" w:name="_Toc118726608"/>
      <w:bookmarkEnd w:id="14"/>
      <w:r w:rsidRPr="00674C5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A037A2" w:rsidRPr="00674C5D" w:rsidRDefault="00A037A2">
      <w:pPr>
        <w:spacing w:after="0" w:line="264" w:lineRule="auto"/>
        <w:ind w:left="120"/>
        <w:jc w:val="both"/>
        <w:rPr>
          <w:lang w:val="ru-RU"/>
        </w:rPr>
      </w:pPr>
    </w:p>
    <w:p w:rsidR="00A037A2" w:rsidRPr="00674C5D" w:rsidRDefault="004562DD">
      <w:pPr>
        <w:spacing w:after="0" w:line="264" w:lineRule="auto"/>
        <w:ind w:left="120"/>
        <w:jc w:val="both"/>
        <w:rPr>
          <w:lang w:val="ru-RU"/>
        </w:rPr>
      </w:pPr>
      <w:bookmarkStart w:id="15" w:name="_Toc118726609"/>
      <w:bookmarkEnd w:id="15"/>
      <w:r w:rsidRPr="00674C5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037A2" w:rsidRPr="00674C5D" w:rsidRDefault="00A037A2">
      <w:pPr>
        <w:spacing w:after="0" w:line="264" w:lineRule="auto"/>
        <w:ind w:left="120"/>
        <w:jc w:val="both"/>
        <w:rPr>
          <w:lang w:val="ru-RU"/>
        </w:rPr>
      </w:pP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A037A2" w:rsidRPr="00674C5D" w:rsidRDefault="00A037A2">
      <w:pPr>
        <w:spacing w:after="0" w:line="264" w:lineRule="auto"/>
        <w:ind w:left="120"/>
        <w:jc w:val="both"/>
        <w:rPr>
          <w:lang w:val="ru-RU"/>
        </w:rPr>
      </w:pPr>
    </w:p>
    <w:p w:rsidR="00A037A2" w:rsidRPr="00674C5D" w:rsidRDefault="004562DD">
      <w:pPr>
        <w:spacing w:after="0" w:line="264" w:lineRule="auto"/>
        <w:ind w:left="120"/>
        <w:jc w:val="both"/>
        <w:rPr>
          <w:lang w:val="ru-RU"/>
        </w:rPr>
      </w:pPr>
      <w:r w:rsidRPr="00674C5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037A2" w:rsidRPr="00674C5D" w:rsidRDefault="00A037A2">
      <w:pPr>
        <w:spacing w:after="0" w:line="264" w:lineRule="auto"/>
        <w:ind w:left="120"/>
        <w:jc w:val="both"/>
        <w:rPr>
          <w:lang w:val="ru-RU"/>
        </w:rPr>
      </w:pP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A037A2" w:rsidRPr="00674C5D" w:rsidRDefault="004562DD">
      <w:pPr>
        <w:spacing w:after="0" w:line="264" w:lineRule="auto"/>
        <w:ind w:firstLine="600"/>
        <w:jc w:val="both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A037A2" w:rsidRPr="00674C5D" w:rsidRDefault="00A037A2">
      <w:pPr>
        <w:rPr>
          <w:lang w:val="ru-RU"/>
        </w:rPr>
        <w:sectPr w:rsidR="00A037A2" w:rsidRPr="00674C5D">
          <w:pgSz w:w="11906" w:h="16383"/>
          <w:pgMar w:top="1134" w:right="850" w:bottom="1134" w:left="1701" w:header="720" w:footer="720" w:gutter="0"/>
          <w:cols w:space="720"/>
        </w:sectPr>
      </w:pPr>
    </w:p>
    <w:p w:rsidR="00A037A2" w:rsidRDefault="004562DD">
      <w:pPr>
        <w:spacing w:after="0"/>
        <w:ind w:left="120"/>
      </w:pPr>
      <w:bookmarkStart w:id="16" w:name="block-2038166"/>
      <w:bookmarkEnd w:id="11"/>
      <w:r w:rsidRPr="00674C5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037A2" w:rsidRDefault="0045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A037A2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7A2" w:rsidRDefault="00A037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7A2" w:rsidRDefault="00A037A2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7A2" w:rsidRDefault="00A037A2"/>
        </w:tc>
      </w:tr>
      <w:tr w:rsidR="00A037A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037A2" w:rsidRDefault="00A037A2"/>
        </w:tc>
      </w:tr>
    </w:tbl>
    <w:p w:rsidR="00A037A2" w:rsidRDefault="00A037A2">
      <w:pPr>
        <w:sectPr w:rsidR="00A037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7A2" w:rsidRDefault="0045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A037A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7A2" w:rsidRDefault="00A037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7A2" w:rsidRDefault="00A037A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7A2" w:rsidRDefault="00A037A2"/>
        </w:tc>
      </w:tr>
      <w:tr w:rsidR="00A037A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7A2" w:rsidRDefault="00A037A2"/>
        </w:tc>
      </w:tr>
    </w:tbl>
    <w:p w:rsidR="00A037A2" w:rsidRDefault="00A037A2">
      <w:pPr>
        <w:sectPr w:rsidR="00A037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7A2" w:rsidRDefault="004562DD" w:rsidP="00674C5D">
      <w:pPr>
        <w:spacing w:after="0"/>
      </w:pPr>
      <w:bookmarkStart w:id="17" w:name="block-203816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A037A2" w:rsidRDefault="0045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A037A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7A2" w:rsidRDefault="00A037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7A2" w:rsidRDefault="00A037A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7A2" w:rsidRDefault="00A037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7A2" w:rsidRDefault="00A037A2"/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7A2" w:rsidRDefault="00A037A2"/>
        </w:tc>
      </w:tr>
    </w:tbl>
    <w:p w:rsidR="00A037A2" w:rsidRDefault="00A037A2">
      <w:pPr>
        <w:sectPr w:rsidR="00A037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7A2" w:rsidRDefault="0045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A037A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7A2" w:rsidRDefault="00A037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7A2" w:rsidRDefault="00A037A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7A2" w:rsidRDefault="00A037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7A2" w:rsidRDefault="00A037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7A2" w:rsidRDefault="00A037A2"/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Равномерное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</w:t>
            </w: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Математическое ожидание случайной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7A2" w:rsidRDefault="00A037A2">
            <w:pPr>
              <w:spacing w:after="0"/>
              <w:ind w:left="135"/>
            </w:pPr>
          </w:p>
        </w:tc>
      </w:tr>
      <w:tr w:rsidR="00A037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7A2" w:rsidRPr="00674C5D" w:rsidRDefault="004562DD">
            <w:pPr>
              <w:spacing w:after="0"/>
              <w:ind w:left="135"/>
              <w:rPr>
                <w:lang w:val="ru-RU"/>
              </w:rPr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 w:rsidRPr="00674C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7A2" w:rsidRDefault="0045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7A2" w:rsidRDefault="00A037A2"/>
        </w:tc>
      </w:tr>
    </w:tbl>
    <w:p w:rsidR="00A037A2" w:rsidRDefault="00A037A2">
      <w:pPr>
        <w:sectPr w:rsidR="00A037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4C5D" w:rsidRDefault="00674C5D"/>
    <w:p w:rsidR="00674C5D" w:rsidRPr="00674C5D" w:rsidRDefault="00674C5D" w:rsidP="00674C5D"/>
    <w:p w:rsidR="00A037A2" w:rsidRPr="00674C5D" w:rsidRDefault="004562DD">
      <w:pPr>
        <w:spacing w:after="0"/>
        <w:ind w:left="120"/>
        <w:rPr>
          <w:lang w:val="ru-RU"/>
        </w:rPr>
      </w:pPr>
      <w:bookmarkStart w:id="18" w:name="block-2038168"/>
      <w:bookmarkEnd w:id="17"/>
      <w:r w:rsidRPr="00674C5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A037A2" w:rsidRPr="00674C5D" w:rsidRDefault="004562DD">
      <w:pPr>
        <w:spacing w:after="0" w:line="480" w:lineRule="auto"/>
        <w:ind w:left="120"/>
        <w:rPr>
          <w:lang w:val="ru-RU"/>
        </w:rPr>
      </w:pPr>
      <w:r w:rsidRPr="00674C5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037A2" w:rsidRPr="00674C5D" w:rsidRDefault="004562DD">
      <w:pPr>
        <w:spacing w:after="0" w:line="480" w:lineRule="auto"/>
        <w:ind w:left="120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037A2" w:rsidRPr="00674C5D" w:rsidRDefault="004562DD">
      <w:pPr>
        <w:spacing w:after="0" w:line="480" w:lineRule="auto"/>
        <w:ind w:left="120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037A2" w:rsidRPr="00674C5D" w:rsidRDefault="004562DD">
      <w:pPr>
        <w:spacing w:after="0"/>
        <w:ind w:left="120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​</w:t>
      </w:r>
    </w:p>
    <w:p w:rsidR="00A037A2" w:rsidRPr="00674C5D" w:rsidRDefault="004562DD">
      <w:pPr>
        <w:spacing w:after="0" w:line="480" w:lineRule="auto"/>
        <w:ind w:left="120"/>
        <w:rPr>
          <w:lang w:val="ru-RU"/>
        </w:rPr>
      </w:pPr>
      <w:r w:rsidRPr="00674C5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037A2" w:rsidRPr="00674C5D" w:rsidRDefault="004562DD">
      <w:pPr>
        <w:spacing w:after="0" w:line="480" w:lineRule="auto"/>
        <w:ind w:left="120"/>
        <w:rPr>
          <w:lang w:val="ru-RU"/>
        </w:rPr>
      </w:pPr>
      <w:r w:rsidRPr="00674C5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037A2" w:rsidRPr="00674C5D" w:rsidRDefault="00A037A2">
      <w:pPr>
        <w:spacing w:after="0"/>
        <w:ind w:left="120"/>
        <w:rPr>
          <w:lang w:val="ru-RU"/>
        </w:rPr>
      </w:pPr>
    </w:p>
    <w:p w:rsidR="00A037A2" w:rsidRPr="00674C5D" w:rsidRDefault="004562DD">
      <w:pPr>
        <w:spacing w:after="0" w:line="480" w:lineRule="auto"/>
        <w:ind w:left="120"/>
        <w:rPr>
          <w:lang w:val="ru-RU"/>
        </w:rPr>
      </w:pPr>
      <w:r w:rsidRPr="00674C5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037A2" w:rsidRDefault="004562DD" w:rsidP="00674C5D">
      <w:pPr>
        <w:spacing w:after="0" w:line="480" w:lineRule="auto"/>
        <w:ind w:left="120"/>
        <w:sectPr w:rsidR="00A037A2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8"/>
    <w:p w:rsidR="004562DD" w:rsidRDefault="004562DD"/>
    <w:sectPr w:rsidR="004562D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95E" w:rsidRDefault="0039295E" w:rsidP="00674C5D">
      <w:pPr>
        <w:spacing w:after="0" w:line="240" w:lineRule="auto"/>
      </w:pPr>
      <w:r>
        <w:separator/>
      </w:r>
    </w:p>
  </w:endnote>
  <w:endnote w:type="continuationSeparator" w:id="0">
    <w:p w:rsidR="0039295E" w:rsidRDefault="0039295E" w:rsidP="00674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95E" w:rsidRDefault="0039295E" w:rsidP="00674C5D">
      <w:pPr>
        <w:spacing w:after="0" w:line="240" w:lineRule="auto"/>
      </w:pPr>
      <w:r>
        <w:separator/>
      </w:r>
    </w:p>
  </w:footnote>
  <w:footnote w:type="continuationSeparator" w:id="0">
    <w:p w:rsidR="0039295E" w:rsidRDefault="0039295E" w:rsidP="00674C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C5BA8"/>
    <w:multiLevelType w:val="multilevel"/>
    <w:tmpl w:val="01C4FE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BB4E7E"/>
    <w:multiLevelType w:val="multilevel"/>
    <w:tmpl w:val="1D5A83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0B74EB"/>
    <w:multiLevelType w:val="multilevel"/>
    <w:tmpl w:val="732865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20180E"/>
    <w:multiLevelType w:val="multilevel"/>
    <w:tmpl w:val="0AD631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787BF5"/>
    <w:multiLevelType w:val="multilevel"/>
    <w:tmpl w:val="6CAC7E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632ED0"/>
    <w:multiLevelType w:val="multilevel"/>
    <w:tmpl w:val="288AA7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037A2"/>
    <w:rsid w:val="0039295E"/>
    <w:rsid w:val="004562DD"/>
    <w:rsid w:val="00674C5D"/>
    <w:rsid w:val="0096083B"/>
    <w:rsid w:val="00A0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BE55A5-B66E-41C9-8A05-E4F2C6798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74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74C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3392</Words>
  <Characters>19339</Characters>
  <Application>Microsoft Office Word</Application>
  <DocSecurity>0</DocSecurity>
  <Lines>161</Lines>
  <Paragraphs>45</Paragraphs>
  <ScaleCrop>false</ScaleCrop>
  <Company>SPecialiST RePack</Company>
  <LinksUpToDate>false</LinksUpToDate>
  <CharactersWithSpaces>22686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Привет</cp:lastModifiedBy>
  <cp:revision>4</cp:revision>
  <dcterms:created xsi:type="dcterms:W3CDTF">2023-08-26T04:52:00Z</dcterms:created>
  <dcterms:modified xsi:type="dcterms:W3CDTF">2023-08-29T12:13:00Z</dcterms:modified>
</cp:coreProperties>
</file>